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A6" w:rsidRDefault="00C473BE" w:rsidP="00FE76CD">
      <w:pPr>
        <w:jc w:val="center"/>
      </w:pPr>
      <w:r>
        <w:rPr>
          <w:noProof/>
        </w:rPr>
        <w:pict>
          <v:group id="_x0000_s1047" style="position:absolute;left:0;text-align:left;margin-left:331.45pt;margin-top:4.6pt;width:366.95pt;height:481.15pt;z-index:251672576" coordorigin="1033,1851" coordsize="6172,7697">
            <v:oval id="_x0000_s1048" style="position:absolute;left:1091;top:1851;width:6114;height:2824"/>
            <v:roundrect id="_x0000_s1049" style="position:absolute;left:1033;top:3759;width:6172;height:5789" arcsize="10923f"/>
            <v:oval id="_x0000_s1050" style="position:absolute;left:1499;top:3440;width:5320;height:793" strokecolor="white [3212]"/>
          </v:group>
        </w:pict>
      </w:r>
      <w:r w:rsidR="00FC084B">
        <w:rPr>
          <w:noProof/>
        </w:rPr>
        <w:pict>
          <v:group id="_x0000_s1029" style="position:absolute;left:0;text-align:left;margin-left:-56.8pt;margin-top:1.15pt;width:366.95pt;height:481.15pt;z-index:251660288" coordorigin="1033,1851" coordsize="6172,7697">
            <v:oval id="_x0000_s1027" style="position:absolute;left:1091;top:1851;width:6114;height:2824"/>
            <v:roundrect id="_x0000_s1026" style="position:absolute;left:1033;top:3759;width:6172;height:5789" arcsize="10923f"/>
            <v:oval id="_x0000_s1028" style="position:absolute;left:1499;top:3440;width:5320;height:793" strokecolor="white [3212]"/>
          </v:group>
        </w:pict>
      </w:r>
      <w:r w:rsidR="00FE76CD">
        <w:t>BREAD</w:t>
      </w:r>
    </w:p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FE76CD">
      <w:r>
        <w:lastRenderedPageBreak/>
        <w:t>Lettuce</w:t>
      </w:r>
    </w:p>
    <w:p w:rsidR="00945B62" w:rsidRDefault="00945B62"/>
    <w:p w:rsidR="002949A6" w:rsidRDefault="00C473BE"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544214</wp:posOffset>
            </wp:positionH>
            <wp:positionV relativeFrom="paragraph">
              <wp:posOffset>2499</wp:posOffset>
            </wp:positionV>
            <wp:extent cx="7169192" cy="5589373"/>
            <wp:effectExtent l="19050" t="0" r="0" b="0"/>
            <wp:wrapNone/>
            <wp:docPr id="8" name="Picture 8" descr="See full size ima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ee full size 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8812" cy="5589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9A6" w:rsidRDefault="002949A6"/>
    <w:p w:rsidR="002949A6" w:rsidRDefault="002949A6"/>
    <w:p w:rsidR="002949A6" w:rsidRDefault="002949A6"/>
    <w:p w:rsidR="002949A6" w:rsidRDefault="002949A6">
      <w:r>
        <w:rPr>
          <w:noProof/>
        </w:rPr>
        <w:pict>
          <v:oval id="_x0000_s1041" style="position:absolute;margin-left:98.45pt;margin-top:16.5pt;width:195.45pt;height:61.7pt;z-index:251669504" strokecolor="white [3212]"/>
        </w:pict>
      </w:r>
    </w:p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2949A6"/>
    <w:p w:rsidR="002949A6" w:rsidRDefault="00406F50">
      <w:r>
        <w:rPr>
          <w:noProof/>
        </w:rPr>
        <w:pict>
          <v:rect id="_x0000_s1042" style="position:absolute;margin-left:45.55pt;margin-top:30.35pt;width:383.55pt;height:91.3pt;z-index:251671552" strokecolor="white [3212]"/>
        </w:pict>
      </w:r>
    </w:p>
    <w:p w:rsidR="00FC084B" w:rsidRDefault="00FC084B">
      <w:r>
        <w:rPr>
          <w:noProof/>
        </w:rPr>
        <w:lastRenderedPageBreak/>
        <w:pict>
          <v:rect id="_x0000_s1053" style="position:absolute;margin-left:371.6pt;margin-top:-61.6pt;width:168.4pt;height:54.55pt;z-index:251675648" strokecolor="white [3212]"/>
        </w:pict>
      </w:r>
      <w:r>
        <w:rPr>
          <w:noProof/>
        </w:rPr>
        <w:pict>
          <v:oval id="_x0000_s1052" style="position:absolute;margin-left:406.45pt;margin-top:-37.15pt;width:110.3pt;height:77.8pt;z-index:251674624" strokecolor="black [3213]"/>
        </w:pict>
      </w:r>
      <w:r>
        <w:rPr>
          <w:noProof/>
        </w:rPr>
        <w:pict>
          <v:roundrect id="_x0000_s1051" style="position:absolute;margin-left:76.65pt;margin-top:-5.85pt;width:502.85pt;height:469.2pt;z-index:251673600" arcsize="10923f"/>
        </w:pict>
      </w:r>
      <w:r w:rsidR="00FE76CD">
        <w:t>CHEESE</w:t>
      </w:r>
    </w:p>
    <w:p w:rsidR="00FC084B" w:rsidRDefault="00FC084B"/>
    <w:p w:rsidR="00FC084B" w:rsidRDefault="00FC084B"/>
    <w:p w:rsidR="00FC084B" w:rsidRDefault="00FC084B"/>
    <w:p w:rsidR="00FC084B" w:rsidRDefault="00E0677E">
      <w:r>
        <w:rPr>
          <w:noProof/>
        </w:rPr>
        <w:pict>
          <v:rect id="_x0000_s1059" style="position:absolute;margin-left:581.9pt;margin-top:21.4pt;width:41.8pt;height:106.8pt;z-index:251681792" strokecolor="white [3212]"/>
        </w:pict>
      </w:r>
      <w:r w:rsidR="00FC084B">
        <w:rPr>
          <w:noProof/>
        </w:rPr>
        <w:pict>
          <v:oval id="_x0000_s1056" style="position:absolute;margin-left:540pt;margin-top:24.85pt;width:60.4pt;height:89.4pt;z-index:251678720"/>
        </w:pict>
      </w:r>
    </w:p>
    <w:p w:rsidR="00FC084B" w:rsidRDefault="00FC084B"/>
    <w:p w:rsidR="00FC084B" w:rsidRDefault="00FC084B"/>
    <w:p w:rsidR="00FC084B" w:rsidRDefault="00FC084B"/>
    <w:p w:rsidR="00FC084B" w:rsidRDefault="00FC084B"/>
    <w:p w:rsidR="00FC084B" w:rsidRDefault="00E0677E">
      <w:r>
        <w:rPr>
          <w:noProof/>
        </w:rPr>
        <w:pict>
          <v:oval id="_x0000_s1054" style="position:absolute;margin-left:60.4pt;margin-top:20.7pt;width:63.85pt;height:78.95pt;z-index:251676672"/>
        </w:pict>
      </w:r>
      <w:r w:rsidR="00FC084B">
        <w:rPr>
          <w:noProof/>
        </w:rPr>
        <w:pict>
          <v:rect id="_x0000_s1057" style="position:absolute;margin-left:42.9pt;margin-top:13.7pt;width:33.7pt;height:97.55pt;z-index:251679744" strokecolor="white [3212]"/>
        </w:pict>
      </w:r>
    </w:p>
    <w:p w:rsidR="00FC084B" w:rsidRDefault="00FC084B"/>
    <w:p w:rsidR="00FC084B" w:rsidRDefault="00FC084B"/>
    <w:p w:rsidR="00FC084B" w:rsidRDefault="00FC084B"/>
    <w:p w:rsidR="00FC084B" w:rsidRDefault="00FC084B"/>
    <w:p w:rsidR="00FC084B" w:rsidRDefault="00FC084B"/>
    <w:p w:rsidR="00FC084B" w:rsidRDefault="00FC084B"/>
    <w:p w:rsidR="00FC084B" w:rsidRDefault="00FC084B"/>
    <w:p w:rsidR="00FC084B" w:rsidRDefault="00E0677E">
      <w:r>
        <w:rPr>
          <w:noProof/>
        </w:rPr>
        <w:pict>
          <v:rect id="_x0000_s1058" style="position:absolute;margin-left:249.7pt;margin-top:33.15pt;width:81.3pt;height:29.05pt;z-index:251680768" strokecolor="white [3212]"/>
        </w:pict>
      </w:r>
      <w:r w:rsidR="00FC084B">
        <w:rPr>
          <w:noProof/>
        </w:rPr>
        <w:pict>
          <v:oval id="_x0000_s1055" style="position:absolute;margin-left:252pt;margin-top:9.95pt;width:1in;height:37.15pt;z-index:251677696"/>
        </w:pict>
      </w:r>
    </w:p>
    <w:p w:rsidR="00FC084B" w:rsidRDefault="00BA675A">
      <w:r>
        <w:rPr>
          <w:noProof/>
        </w:rPr>
        <w:lastRenderedPageBreak/>
        <w:pict>
          <v:oval id="_x0000_s1046" style="position:absolute;margin-left:69.7pt;margin-top:8.4pt;width:530.7pt;height:469.15pt;z-index:251659263"/>
        </w:pict>
      </w:r>
    </w:p>
    <w:p w:rsidR="00E0677E" w:rsidRPr="00FE76CD" w:rsidRDefault="00FE76CD">
      <w:pPr>
        <w:rPr>
          <w:sz w:val="36"/>
          <w:szCs w:val="36"/>
        </w:rPr>
      </w:pPr>
      <w:r>
        <w:rPr>
          <w:sz w:val="36"/>
          <w:szCs w:val="36"/>
        </w:rPr>
        <w:t>TOMATO</w:t>
      </w:r>
    </w:p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E0677E"/>
    <w:p w:rsidR="00E0677E" w:rsidRDefault="00FE76CD">
      <w:r>
        <w:rPr>
          <w:noProof/>
        </w:rPr>
        <w:lastRenderedPageBreak/>
        <w:pict>
          <v:oval id="_x0000_s1060" style="position:absolute;margin-left:0;margin-top:4.6pt;width:9in;height:188.15pt;z-index:251682816"/>
        </w:pict>
      </w:r>
      <w:r>
        <w:t>PICKLE</w:t>
      </w:r>
    </w:p>
    <w:p w:rsidR="00E0677E" w:rsidRDefault="00E0677E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Pr="00FE76CD" w:rsidRDefault="00FE76CD">
      <w:pPr>
        <w:rPr>
          <w:sz w:val="24"/>
          <w:szCs w:val="24"/>
        </w:rPr>
      </w:pPr>
      <w:r>
        <w:rPr>
          <w:noProof/>
        </w:rPr>
        <w:pict>
          <v:oval id="_x0000_s1061" style="position:absolute;margin-left:6.2pt;margin-top:11.85pt;width:9in;height:188.15pt;z-index:251683840"/>
        </w:pict>
      </w:r>
    </w:p>
    <w:p w:rsidR="00BA675A" w:rsidRPr="00FE76CD" w:rsidRDefault="00FE76CD">
      <w:pPr>
        <w:rPr>
          <w:sz w:val="24"/>
          <w:szCs w:val="24"/>
        </w:rPr>
      </w:pPr>
      <w:r w:rsidRPr="00FE76CD">
        <w:rPr>
          <w:sz w:val="24"/>
          <w:szCs w:val="24"/>
        </w:rPr>
        <w:t>PICKLE</w:t>
      </w:r>
    </w:p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FE76CD">
      <w:pPr>
        <w:rPr>
          <w:sz w:val="36"/>
          <w:szCs w:val="36"/>
        </w:rPr>
      </w:pPr>
      <w:r>
        <w:rPr>
          <w:noProof/>
        </w:rPr>
        <w:lastRenderedPageBreak/>
        <w:pict>
          <v:shape id="_x0000_s1063" style="position:absolute;margin-left:12.35pt;margin-top:28.7pt;width:557.25pt;height:467.4pt;z-index:251685888" coordsize="11145,9348" path="m403,3507c201,4335,,5164,403,5737v403,573,2180,739,2416,1207c3055,7412,1545,8353,1820,8547v275,194,1738,-547,2648,-442c5378,8210,6728,9348,7278,9174v550,-174,-62,-1831,488,-2114c8316,6777,10177,7807,10576,7478v399,-329,-453,-1641,-418,-2392c10193,4335,11145,3573,10785,2973,10425,2373,8586,1966,7998,1486,7410,1006,7843,186,7255,93,6667,,4932,790,4468,929e" filled="f">
            <v:path arrowok="t"/>
          </v:shape>
        </w:pict>
      </w:r>
      <w:r>
        <w:rPr>
          <w:sz w:val="36"/>
          <w:szCs w:val="36"/>
        </w:rPr>
        <w:t>MAYONNAISE</w:t>
      </w:r>
    </w:p>
    <w:p w:rsidR="00FE76CD" w:rsidRDefault="00FE76CD"/>
    <w:p w:rsidR="00BA675A" w:rsidRDefault="00FE76CD"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62" type="#_x0000_t38" style="position:absolute;margin-left:32.5pt;margin-top:14.05pt;width:203.25pt;height:128.9pt;flip:y;z-index:251684864" o:connectortype="curved" adj="10797,40284,-11106"/>
        </w:pict>
      </w:r>
    </w:p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BA675A" w:rsidRDefault="00BA675A"/>
    <w:p w:rsidR="002949A6" w:rsidRDefault="002949A6"/>
    <w:p w:rsidR="00FE76CD" w:rsidRDefault="00FE76CD"/>
    <w:p w:rsidR="00FE76CD" w:rsidRDefault="00FE76CD"/>
    <w:p w:rsidR="00FE76CD" w:rsidRDefault="00FE76CD"/>
    <w:p w:rsidR="00FE76CD" w:rsidRDefault="00FE76CD"/>
    <w:p w:rsidR="00FE76CD" w:rsidRDefault="00FE76CD"/>
    <w:p w:rsidR="00FE76CD" w:rsidRDefault="00FE76CD"/>
    <w:p w:rsidR="00FE76CD" w:rsidRDefault="00FE76CD"/>
    <w:p w:rsidR="00FE76CD" w:rsidRDefault="00FE76CD"/>
    <w:p w:rsidR="00FE76CD" w:rsidRDefault="00FE76CD">
      <w:r>
        <w:rPr>
          <w:noProof/>
        </w:rPr>
        <w:pict>
          <v:roundrect id="_x0000_s1064" style="position:absolute;margin-left:80.15pt;margin-top:-10.45pt;width:458.7pt;height:462.2pt;z-index:251686912" arcsize="10923f"/>
        </w:pict>
      </w:r>
    </w:p>
    <w:p w:rsidR="00FE76CD" w:rsidRDefault="00FE76CD"/>
    <w:p w:rsidR="00FE76CD" w:rsidRDefault="00FE76CD"/>
    <w:p w:rsidR="00FE76CD" w:rsidRDefault="00FE76CD"/>
    <w:p w:rsidR="00FE76CD" w:rsidRPr="00FE76CD" w:rsidRDefault="00FE76CD">
      <w:pPr>
        <w:rPr>
          <w:sz w:val="44"/>
          <w:szCs w:val="44"/>
        </w:rPr>
      </w:pPr>
    </w:p>
    <w:p w:rsidR="00FE76CD" w:rsidRPr="00FE76CD" w:rsidRDefault="00FE76CD">
      <w:pPr>
        <w:rPr>
          <w:sz w:val="44"/>
          <w:szCs w:val="44"/>
        </w:rPr>
      </w:pPr>
      <w:r w:rsidRPr="00FE76CD">
        <w:rPr>
          <w:sz w:val="44"/>
          <w:szCs w:val="44"/>
        </w:rPr>
        <w:t>HAM</w:t>
      </w:r>
    </w:p>
    <w:p w:rsidR="00FE76CD" w:rsidRDefault="00FE76CD"/>
    <w:p w:rsidR="00FE76CD" w:rsidRDefault="00FE76CD"/>
    <w:p w:rsidR="00FE76CD" w:rsidRDefault="00FE76CD"/>
    <w:p w:rsidR="00FE76CD" w:rsidRDefault="00FE76CD"/>
    <w:sectPr w:rsidR="00FE76CD" w:rsidSect="002949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49A6"/>
    <w:rsid w:val="002949A6"/>
    <w:rsid w:val="00387579"/>
    <w:rsid w:val="00406F50"/>
    <w:rsid w:val="00945B62"/>
    <w:rsid w:val="00BA675A"/>
    <w:rsid w:val="00C473BE"/>
    <w:rsid w:val="00E0677E"/>
    <w:rsid w:val="00FC084B"/>
    <w:rsid w:val="00FD3B63"/>
    <w:rsid w:val="00FE7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9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everythingpreschool.com/coloringpages/albums/coloringpages/thumb_Lettuc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55D3-9044-488A-BFF0-6AD322F2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2</cp:revision>
  <cp:lastPrinted>2010-02-01T20:05:00Z</cp:lastPrinted>
  <dcterms:created xsi:type="dcterms:W3CDTF">2010-02-01T20:42:00Z</dcterms:created>
  <dcterms:modified xsi:type="dcterms:W3CDTF">2010-02-01T20:42:00Z</dcterms:modified>
</cp:coreProperties>
</file>